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559B" w14:textId="471CBAA2" w:rsidR="00745FFE" w:rsidRDefault="00D95869">
      <w:pPr>
        <w:pStyle w:val="Title"/>
        <w:jc w:val="center"/>
        <w:rPr>
          <w:color w:val="004CA5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C834AA4" wp14:editId="637F5D6F">
            <wp:simplePos x="0" y="0"/>
            <wp:positionH relativeFrom="page">
              <wp:align>right</wp:align>
            </wp:positionH>
            <wp:positionV relativeFrom="paragraph">
              <wp:posOffset>-3506470</wp:posOffset>
            </wp:positionV>
            <wp:extent cx="7788918" cy="10102850"/>
            <wp:effectExtent l="0" t="0" r="2540" b="0"/>
            <wp:wrapNone/>
            <wp:docPr id="13185738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8918" cy="1010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07E36" w14:textId="4D6F6FB1" w:rsidR="00745FFE" w:rsidRDefault="00000000">
      <w:pPr>
        <w:pStyle w:val="Heading1"/>
        <w:jc w:val="center"/>
      </w:pPr>
      <w:bookmarkStart w:id="0" w:name="_l6e6c7fxike7" w:colFirst="0" w:colLast="0"/>
      <w:bookmarkStart w:id="1" w:name="_b1y093kc7hwa" w:colFirst="0" w:colLast="0"/>
      <w:bookmarkStart w:id="2" w:name="_fvgzp9ktnlop" w:colFirst="0" w:colLast="0"/>
      <w:bookmarkEnd w:id="0"/>
      <w:bookmarkEnd w:id="1"/>
      <w:bookmarkEnd w:id="2"/>
      <w:r>
        <w:t xml:space="preserve">Document Title </w:t>
      </w:r>
    </w:p>
    <w:p w14:paraId="7E06C58A" w14:textId="77777777" w:rsidR="00745FFE" w:rsidRDefault="00000000">
      <w:pPr>
        <w:pStyle w:val="Subtitle"/>
        <w:jc w:val="center"/>
      </w:pPr>
      <w:bookmarkStart w:id="3" w:name="_nd9a1irfcxkv" w:colFirst="0" w:colLast="0"/>
      <w:bookmarkEnd w:id="3"/>
      <w:r>
        <w:t>Subtitle</w:t>
      </w:r>
    </w:p>
    <w:p w14:paraId="64D53CEF" w14:textId="77777777" w:rsidR="00745FFE" w:rsidRDefault="00745FFE"/>
    <w:p w14:paraId="638F9C20" w14:textId="77777777" w:rsidR="00745FFE" w:rsidRDefault="00745FFE"/>
    <w:p w14:paraId="176568C5" w14:textId="77777777" w:rsidR="00745FFE" w:rsidRDefault="00000000">
      <w:pPr>
        <w:jc w:val="center"/>
        <w:rPr>
          <w:color w:val="004CA5"/>
        </w:rPr>
      </w:pPr>
      <w:r>
        <w:rPr>
          <w:color w:val="004CA5"/>
        </w:rPr>
        <w:t>Name Last Name</w:t>
      </w:r>
    </w:p>
    <w:p w14:paraId="28710BAF" w14:textId="77777777" w:rsidR="00745FFE" w:rsidRDefault="00000000">
      <w:pPr>
        <w:jc w:val="center"/>
        <w:rPr>
          <w:color w:val="004CA5"/>
        </w:rPr>
      </w:pPr>
      <w:r>
        <w:rPr>
          <w:color w:val="004CA5"/>
        </w:rPr>
        <w:t>Email Address</w:t>
      </w:r>
    </w:p>
    <w:p w14:paraId="13DA024F" w14:textId="77777777" w:rsidR="00745FFE" w:rsidRDefault="00745FFE"/>
    <w:p w14:paraId="2D9739FC" w14:textId="77777777" w:rsidR="00745FFE" w:rsidRDefault="00745FFE"/>
    <w:p w14:paraId="1D98559C" w14:textId="77777777" w:rsidR="00745FFE" w:rsidRDefault="00745FFE"/>
    <w:p w14:paraId="78190C13" w14:textId="77777777" w:rsidR="00745FFE" w:rsidRDefault="00745FFE"/>
    <w:p w14:paraId="73F11CE6" w14:textId="77777777" w:rsidR="00745FFE" w:rsidRDefault="00745FFE"/>
    <w:p w14:paraId="03EEA842" w14:textId="77777777" w:rsidR="00745FFE" w:rsidRDefault="00745FFE"/>
    <w:p w14:paraId="75B99376" w14:textId="77777777" w:rsidR="00745FFE" w:rsidRDefault="00745FFE"/>
    <w:p w14:paraId="6B5B0B81" w14:textId="77777777" w:rsidR="00745FFE" w:rsidRDefault="00745FFE"/>
    <w:p w14:paraId="1ED53499" w14:textId="77777777" w:rsidR="00745FFE" w:rsidRDefault="00745FFE"/>
    <w:p w14:paraId="744F983D" w14:textId="77777777" w:rsidR="00745FFE" w:rsidRDefault="00745FFE"/>
    <w:p w14:paraId="2C904104" w14:textId="77777777" w:rsidR="00745FFE" w:rsidRDefault="00745FFE"/>
    <w:p w14:paraId="351AFCD0" w14:textId="77777777" w:rsidR="00745FFE" w:rsidRDefault="00745FFE"/>
    <w:p w14:paraId="6761808A" w14:textId="77777777" w:rsidR="00745FFE" w:rsidRDefault="00745FFE"/>
    <w:p w14:paraId="228D2B31" w14:textId="77777777" w:rsidR="00745FFE" w:rsidRDefault="00745FFE"/>
    <w:p w14:paraId="1CBEB059" w14:textId="77777777" w:rsidR="00745FFE" w:rsidRDefault="00745FFE"/>
    <w:p w14:paraId="5A800CFD" w14:textId="77777777" w:rsidR="00745FFE" w:rsidRDefault="00745FFE"/>
    <w:p w14:paraId="7D7F2AC3" w14:textId="77777777" w:rsidR="00745FFE" w:rsidRDefault="00745FFE"/>
    <w:p w14:paraId="1298676A" w14:textId="77777777" w:rsidR="00745FFE" w:rsidRDefault="00745FFE"/>
    <w:p w14:paraId="7BC4089F" w14:textId="77777777" w:rsidR="00745FFE" w:rsidRDefault="00000000">
      <w:pPr>
        <w:spacing w:before="200" w:after="200"/>
        <w:ind w:right="-1132"/>
        <w:jc w:val="both"/>
        <w:rPr>
          <w:rFonts w:ascii="Roboto" w:eastAsia="Roboto" w:hAnsi="Roboto" w:cs="Roboto"/>
          <w:color w:val="004CA5"/>
          <w:sz w:val="28"/>
          <w:szCs w:val="28"/>
        </w:rPr>
      </w:pPr>
      <w:r>
        <w:rPr>
          <w:rFonts w:ascii="Roboto" w:eastAsia="Roboto" w:hAnsi="Roboto" w:cs="Roboto"/>
          <w:color w:val="004CA5"/>
          <w:sz w:val="32"/>
          <w:szCs w:val="32"/>
        </w:rPr>
        <w:lastRenderedPageBreak/>
        <w:t>Table of contents</w:t>
      </w:r>
    </w:p>
    <w:sdt>
      <w:sdtPr>
        <w:id w:val="-575497779"/>
        <w:docPartObj>
          <w:docPartGallery w:val="Table of Contents"/>
          <w:docPartUnique/>
        </w:docPartObj>
      </w:sdtPr>
      <w:sdtContent>
        <w:p w14:paraId="2A8BC807" w14:textId="77777777" w:rsidR="00745FFE" w:rsidRDefault="00000000">
          <w:pPr>
            <w:tabs>
              <w:tab w:val="right" w:pos="9019"/>
            </w:tabs>
            <w:spacing w:after="100"/>
            <w:rPr>
              <w:rFonts w:ascii="Roboto" w:eastAsia="Roboto" w:hAnsi="Roboto" w:cs="Roboto"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r:id="rId7" w:anchor="heading=h.3d4nacrz95dj">
            <w:r w:rsidR="00745FFE">
              <w:rPr>
                <w:rFonts w:ascii="Roboto" w:eastAsia="Roboto" w:hAnsi="Roboto" w:cs="Roboto"/>
              </w:rPr>
              <w:t>Executive Summary</w:t>
            </w:r>
            <w:r w:rsidR="00745FFE">
              <w:rPr>
                <w:rFonts w:ascii="Roboto" w:eastAsia="Roboto" w:hAnsi="Roboto" w:cs="Roboto"/>
              </w:rPr>
              <w:tab/>
              <w:t>3</w:t>
            </w:r>
          </w:hyperlink>
        </w:p>
        <w:p w14:paraId="4F858F95" w14:textId="77777777" w:rsidR="00745FFE" w:rsidRDefault="00745FFE">
          <w:pPr>
            <w:tabs>
              <w:tab w:val="right" w:pos="9019"/>
            </w:tabs>
            <w:spacing w:after="100"/>
            <w:rPr>
              <w:rFonts w:ascii="Roboto" w:eastAsia="Roboto" w:hAnsi="Roboto" w:cs="Roboto"/>
              <w:sz w:val="24"/>
              <w:szCs w:val="24"/>
            </w:rPr>
          </w:pPr>
          <w:hyperlink r:id="rId8" w:anchor="heading=h.eh1phar8vrhu">
            <w:r>
              <w:rPr>
                <w:rFonts w:ascii="Roboto" w:eastAsia="Roboto" w:hAnsi="Roboto" w:cs="Roboto"/>
              </w:rPr>
              <w:t>1. First heading using Heading 1 style</w:t>
            </w:r>
            <w:r>
              <w:rPr>
                <w:rFonts w:ascii="Roboto" w:eastAsia="Roboto" w:hAnsi="Roboto" w:cs="Roboto"/>
              </w:rPr>
              <w:tab/>
              <w:t>4</w:t>
            </w:r>
          </w:hyperlink>
        </w:p>
        <w:p w14:paraId="51E21534" w14:textId="77777777" w:rsidR="00745FFE" w:rsidRDefault="00745FFE">
          <w:pPr>
            <w:tabs>
              <w:tab w:val="right" w:pos="9019"/>
            </w:tabs>
            <w:spacing w:after="100"/>
            <w:ind w:left="220"/>
            <w:rPr>
              <w:rFonts w:ascii="Roboto" w:eastAsia="Roboto" w:hAnsi="Roboto" w:cs="Roboto"/>
              <w:sz w:val="24"/>
              <w:szCs w:val="24"/>
            </w:rPr>
          </w:pPr>
          <w:hyperlink r:id="rId9" w:anchor="heading=h.20zbm6aj6gpu">
            <w:r>
              <w:rPr>
                <w:rFonts w:ascii="Roboto" w:eastAsia="Roboto" w:hAnsi="Roboto" w:cs="Roboto"/>
              </w:rPr>
              <w:t>1.1. Second heading using Heading 2 style</w:t>
            </w:r>
            <w:r>
              <w:rPr>
                <w:rFonts w:ascii="Roboto" w:eastAsia="Roboto" w:hAnsi="Roboto" w:cs="Roboto"/>
              </w:rPr>
              <w:tab/>
              <w:t>4</w:t>
            </w:r>
          </w:hyperlink>
        </w:p>
        <w:p w14:paraId="69545011" w14:textId="77777777" w:rsidR="00745FFE" w:rsidRDefault="00745FFE">
          <w:pPr>
            <w:tabs>
              <w:tab w:val="right" w:pos="9019"/>
            </w:tabs>
            <w:spacing w:after="100"/>
            <w:ind w:left="440"/>
            <w:rPr>
              <w:rFonts w:ascii="Roboto" w:eastAsia="Roboto" w:hAnsi="Roboto" w:cs="Roboto"/>
              <w:sz w:val="24"/>
              <w:szCs w:val="24"/>
            </w:rPr>
          </w:pPr>
          <w:hyperlink r:id="rId10" w:anchor="heading=h.x1m9ck8zlzpt">
            <w:r>
              <w:rPr>
                <w:rFonts w:ascii="Roboto" w:eastAsia="Roboto" w:hAnsi="Roboto" w:cs="Roboto"/>
              </w:rPr>
              <w:t>1.1.1. Third heading using Heading 3 style</w:t>
            </w:r>
            <w:r>
              <w:rPr>
                <w:rFonts w:ascii="Roboto" w:eastAsia="Roboto" w:hAnsi="Roboto" w:cs="Roboto"/>
              </w:rPr>
              <w:tab/>
              <w:t>4</w:t>
            </w:r>
          </w:hyperlink>
        </w:p>
        <w:p w14:paraId="629096C2" w14:textId="77777777" w:rsidR="00745FFE" w:rsidRDefault="00745FFE">
          <w:pPr>
            <w:tabs>
              <w:tab w:val="right" w:pos="9019"/>
            </w:tabs>
            <w:spacing w:after="100"/>
            <w:ind w:left="660"/>
            <w:rPr>
              <w:rFonts w:ascii="Roboto" w:eastAsia="Roboto" w:hAnsi="Roboto" w:cs="Roboto"/>
              <w:sz w:val="24"/>
              <w:szCs w:val="24"/>
            </w:rPr>
          </w:pPr>
          <w:hyperlink r:id="rId11" w:anchor="heading=h.njkb14herp03">
            <w:r>
              <w:rPr>
                <w:rFonts w:ascii="Roboto" w:eastAsia="Roboto" w:hAnsi="Roboto" w:cs="Roboto"/>
                <w:i/>
                <w:iCs/>
              </w:rPr>
              <w:t>1.1.1.1. Fourth heading using Heading 4 style</w:t>
            </w:r>
          </w:hyperlink>
          <w:hyperlink r:id="rId12" w:anchor="heading=h.njkb14herp03">
            <w:r>
              <w:rPr>
                <w:rFonts w:ascii="Roboto" w:eastAsia="Roboto" w:hAnsi="Roboto" w:cs="Roboto"/>
              </w:rPr>
              <w:tab/>
              <w:t>5</w:t>
            </w:r>
          </w:hyperlink>
        </w:p>
        <w:p w14:paraId="5FF4709C" w14:textId="77777777" w:rsidR="00745FFE" w:rsidRDefault="00745FFE">
          <w:pPr>
            <w:tabs>
              <w:tab w:val="right" w:pos="9019"/>
            </w:tabs>
            <w:spacing w:after="100"/>
            <w:rPr>
              <w:rFonts w:ascii="Roboto" w:eastAsia="Roboto" w:hAnsi="Roboto" w:cs="Roboto"/>
              <w:sz w:val="24"/>
              <w:szCs w:val="24"/>
            </w:rPr>
          </w:pPr>
          <w:hyperlink r:id="rId13" w:anchor="heading=h.8hn2t2ber3r">
            <w:r>
              <w:rPr>
                <w:rFonts w:ascii="Roboto" w:eastAsia="Roboto" w:hAnsi="Roboto" w:cs="Roboto"/>
              </w:rPr>
              <w:t>2. Bibliography</w:t>
            </w:r>
            <w:r>
              <w:rPr>
                <w:rFonts w:ascii="Roboto" w:eastAsia="Roboto" w:hAnsi="Roboto" w:cs="Roboto"/>
              </w:rPr>
              <w:tab/>
              <w:t>5</w:t>
            </w:r>
          </w:hyperlink>
        </w:p>
        <w:p w14:paraId="3F90EC3C" w14:textId="77777777" w:rsidR="00745FFE" w:rsidRDefault="00000000">
          <w:pPr>
            <w:tabs>
              <w:tab w:val="right" w:pos="9025"/>
            </w:tabs>
            <w:spacing w:before="200" w:after="80" w:line="240" w:lineRule="auto"/>
            <w:rPr>
              <w:rFonts w:ascii="Roboto" w:eastAsia="Roboto" w:hAnsi="Roboto" w:cs="Roboto"/>
              <w:sz w:val="24"/>
              <w:szCs w:val="24"/>
            </w:rPr>
          </w:pPr>
          <w:r>
            <w:fldChar w:fldCharType="end"/>
          </w:r>
        </w:p>
      </w:sdtContent>
    </w:sdt>
    <w:p w14:paraId="35C3924A" w14:textId="77777777" w:rsidR="00745FFE" w:rsidRDefault="00000000">
      <w:pPr>
        <w:pStyle w:val="Heading1"/>
      </w:pPr>
      <w:bookmarkStart w:id="4" w:name="_eh1phar8vrhu" w:colFirst="0" w:colLast="0"/>
      <w:bookmarkEnd w:id="4"/>
      <w:r>
        <w:t>1. First heading using Heading 1 style</w:t>
      </w:r>
    </w:p>
    <w:p w14:paraId="2ACFE837" w14:textId="77777777" w:rsidR="00745FFE" w:rsidRDefault="00000000">
      <w:pPr>
        <w:spacing w:before="200" w:after="200" w:line="240" w:lineRule="auto"/>
        <w:jc w:val="both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Lorem ipsum dolor sit </w:t>
      </w:r>
      <w:proofErr w:type="spellStart"/>
      <w:r>
        <w:rPr>
          <w:rFonts w:ascii="Roboto" w:eastAsia="Roboto" w:hAnsi="Roboto" w:cs="Roboto"/>
          <w:sz w:val="24"/>
          <w:szCs w:val="24"/>
        </w:rPr>
        <w:t>amet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, </w:t>
      </w:r>
      <w:proofErr w:type="spellStart"/>
      <w:r>
        <w:rPr>
          <w:rFonts w:ascii="Roboto" w:eastAsia="Roboto" w:hAnsi="Roboto" w:cs="Roboto"/>
          <w:sz w:val="24"/>
          <w:szCs w:val="24"/>
        </w:rPr>
        <w:t>consectetur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adipiscing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elit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, sed do </w:t>
      </w:r>
      <w:proofErr w:type="spellStart"/>
      <w:r>
        <w:rPr>
          <w:rFonts w:ascii="Roboto" w:eastAsia="Roboto" w:hAnsi="Roboto" w:cs="Roboto"/>
          <w:sz w:val="24"/>
          <w:szCs w:val="24"/>
        </w:rPr>
        <w:t>eiusmod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tempor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incididunt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labore et dolore magna </w:t>
      </w:r>
      <w:proofErr w:type="spellStart"/>
      <w:r>
        <w:rPr>
          <w:rFonts w:ascii="Roboto" w:eastAsia="Roboto" w:hAnsi="Roboto" w:cs="Roboto"/>
          <w:sz w:val="24"/>
          <w:szCs w:val="24"/>
        </w:rPr>
        <w:t>aliqua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enim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ad minim </w:t>
      </w:r>
      <w:proofErr w:type="spellStart"/>
      <w:r>
        <w:rPr>
          <w:rFonts w:ascii="Roboto" w:eastAsia="Roboto" w:hAnsi="Roboto" w:cs="Roboto"/>
          <w:sz w:val="24"/>
          <w:szCs w:val="24"/>
        </w:rPr>
        <w:t>veniam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, quis </w:t>
      </w:r>
      <w:proofErr w:type="spellStart"/>
      <w:r>
        <w:rPr>
          <w:rFonts w:ascii="Roboto" w:eastAsia="Roboto" w:hAnsi="Roboto" w:cs="Roboto"/>
          <w:sz w:val="24"/>
          <w:szCs w:val="24"/>
        </w:rPr>
        <w:t>nostrud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exercitation </w:t>
      </w:r>
      <w:proofErr w:type="spellStart"/>
      <w:r>
        <w:rPr>
          <w:rFonts w:ascii="Roboto" w:eastAsia="Roboto" w:hAnsi="Roboto" w:cs="Roboto"/>
          <w:sz w:val="24"/>
          <w:szCs w:val="24"/>
        </w:rPr>
        <w:t>ullamco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laboris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nisi </w:t>
      </w:r>
      <w:proofErr w:type="spellStart"/>
      <w:r>
        <w:rPr>
          <w:rFonts w:ascii="Roboto" w:eastAsia="Roboto" w:hAnsi="Roboto" w:cs="Roboto"/>
          <w:sz w:val="24"/>
          <w:szCs w:val="24"/>
        </w:rPr>
        <w:t>ut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aliquip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ex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commodo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consequat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Duis </w:t>
      </w:r>
      <w:proofErr w:type="spellStart"/>
      <w:r>
        <w:rPr>
          <w:rFonts w:ascii="Roboto" w:eastAsia="Roboto" w:hAnsi="Roboto" w:cs="Roboto"/>
          <w:sz w:val="24"/>
          <w:szCs w:val="24"/>
        </w:rPr>
        <w:t>aute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irure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dolor in </w:t>
      </w:r>
      <w:proofErr w:type="spellStart"/>
      <w:r>
        <w:rPr>
          <w:rFonts w:ascii="Roboto" w:eastAsia="Roboto" w:hAnsi="Roboto" w:cs="Roboto"/>
          <w:sz w:val="24"/>
          <w:szCs w:val="24"/>
        </w:rPr>
        <w:t>reprehenderit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in </w:t>
      </w:r>
      <w:proofErr w:type="spellStart"/>
      <w:r>
        <w:rPr>
          <w:rFonts w:ascii="Roboto" w:eastAsia="Roboto" w:hAnsi="Roboto" w:cs="Roboto"/>
          <w:sz w:val="24"/>
          <w:szCs w:val="24"/>
        </w:rPr>
        <w:t>voluptate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velit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esse </w:t>
      </w:r>
      <w:proofErr w:type="spellStart"/>
      <w:r>
        <w:rPr>
          <w:rFonts w:ascii="Roboto" w:eastAsia="Roboto" w:hAnsi="Roboto" w:cs="Roboto"/>
          <w:sz w:val="24"/>
          <w:szCs w:val="24"/>
        </w:rPr>
        <w:t>cillum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dolore </w:t>
      </w:r>
      <w:proofErr w:type="spellStart"/>
      <w:r>
        <w:rPr>
          <w:rFonts w:ascii="Roboto" w:eastAsia="Roboto" w:hAnsi="Roboto" w:cs="Roboto"/>
          <w:sz w:val="24"/>
          <w:szCs w:val="24"/>
        </w:rPr>
        <w:t>eu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pariatur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Excepteur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sint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occaecat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cupidatat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proident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, sunt in culpa qui </w:t>
      </w:r>
      <w:proofErr w:type="spellStart"/>
      <w:r>
        <w:rPr>
          <w:rFonts w:ascii="Roboto" w:eastAsia="Roboto" w:hAnsi="Roboto" w:cs="Roboto"/>
          <w:sz w:val="24"/>
          <w:szCs w:val="24"/>
        </w:rPr>
        <w:t>officia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deserunt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anim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id est </w:t>
      </w:r>
      <w:proofErr w:type="spellStart"/>
      <w:r>
        <w:rPr>
          <w:rFonts w:ascii="Roboto" w:eastAsia="Roboto" w:hAnsi="Roboto" w:cs="Roboto"/>
          <w:sz w:val="24"/>
          <w:szCs w:val="24"/>
        </w:rPr>
        <w:t>laborum</w:t>
      </w:r>
      <w:proofErr w:type="spellEnd"/>
      <w:r>
        <w:rPr>
          <w:rFonts w:ascii="Roboto" w:eastAsia="Roboto" w:hAnsi="Roboto" w:cs="Roboto"/>
          <w:sz w:val="24"/>
          <w:szCs w:val="24"/>
        </w:rPr>
        <w:t>.</w:t>
      </w:r>
    </w:p>
    <w:p w14:paraId="050C5CD4" w14:textId="77777777" w:rsidR="00745FFE" w:rsidRDefault="00000000">
      <w:pPr>
        <w:pStyle w:val="Heading2"/>
      </w:pPr>
      <w:bookmarkStart w:id="5" w:name="_20zbm6aj6gpu" w:colFirst="0" w:colLast="0"/>
      <w:bookmarkEnd w:id="5"/>
      <w:r>
        <w:t>1.1. Second heading using Heading 2 style</w:t>
      </w:r>
    </w:p>
    <w:p w14:paraId="4651D222" w14:textId="77777777" w:rsidR="00745FFE" w:rsidRDefault="00000000">
      <w:pPr>
        <w:spacing w:before="200" w:after="480" w:line="240" w:lineRule="auto"/>
        <w:jc w:val="both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Sed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ut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perspiciatis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omnis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iste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natus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error sit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voluptatem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laudantium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aperiam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eaque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ipsa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quae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ab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illo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veritatis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et quasi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architecto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beatae vitae dicta sunt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. Nemo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enim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ipsam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voluptatem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quia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sit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aspernatur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aut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odit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aut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fugit, sed quia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consequuntur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dolores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qui ratione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voluptatem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nesciunt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porro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est, qui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ipsum quia dolor sit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amet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consectetur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,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adipisci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velit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, sed quia non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numquam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eius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modi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tempora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incidunt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ut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labore et dolore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magnam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aliquam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quaerat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voluptatem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>.</w:t>
      </w:r>
    </w:p>
    <w:p w14:paraId="4BF74721" w14:textId="77777777" w:rsidR="00745FFE" w:rsidRDefault="00000000">
      <w:pPr>
        <w:spacing w:before="200" w:after="200" w:line="240" w:lineRule="auto"/>
        <w:jc w:val="center"/>
        <w:rPr>
          <w:rFonts w:ascii="Roboto" w:eastAsia="Roboto" w:hAnsi="Roboto" w:cs="Roboto"/>
          <w:i/>
          <w:iCs/>
        </w:rPr>
      </w:pPr>
      <w:r>
        <w:rPr>
          <w:rFonts w:ascii="Roboto" w:eastAsia="Roboto" w:hAnsi="Roboto" w:cs="Roboto"/>
          <w:i/>
          <w:iCs/>
          <w:noProof/>
        </w:rPr>
        <w:lastRenderedPageBreak/>
        <w:drawing>
          <wp:inline distT="114300" distB="114300" distL="114300" distR="114300" wp14:anchorId="2650F9CF" wp14:editId="243091F8">
            <wp:extent cx="3238202" cy="3238202"/>
            <wp:effectExtent l="0" t="0" r="0" b="0"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202" cy="32382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70A297" w14:textId="77777777" w:rsidR="00745FFE" w:rsidRDefault="00745FFE">
      <w:pPr>
        <w:spacing w:before="200" w:after="200" w:line="240" w:lineRule="auto"/>
        <w:jc w:val="both"/>
        <w:rPr>
          <w:rFonts w:ascii="Roboto" w:eastAsia="Roboto" w:hAnsi="Roboto" w:cs="Roboto"/>
          <w:i/>
          <w:iCs/>
        </w:rPr>
      </w:pPr>
    </w:p>
    <w:p w14:paraId="441A6062" w14:textId="77777777" w:rsidR="00745FFE" w:rsidRDefault="00000000">
      <w:pPr>
        <w:spacing w:before="200" w:after="200" w:line="240" w:lineRule="auto"/>
        <w:jc w:val="both"/>
        <w:rPr>
          <w:rFonts w:ascii="Roboto" w:eastAsia="Roboto" w:hAnsi="Roboto" w:cs="Roboto"/>
          <w:i/>
          <w:iCs/>
        </w:rPr>
      </w:pPr>
      <w:r>
        <w:rPr>
          <w:rFonts w:ascii="Roboto" w:eastAsia="Roboto" w:hAnsi="Roboto" w:cs="Roboto"/>
          <w:i/>
          <w:iCs/>
        </w:rPr>
        <w:t>Figure 1. EOSC-ARENA project scope</w:t>
      </w:r>
    </w:p>
    <w:p w14:paraId="42F06E29" w14:textId="77777777" w:rsidR="00745FFE" w:rsidRDefault="00000000">
      <w:pPr>
        <w:pStyle w:val="Heading3"/>
      </w:pPr>
      <w:bookmarkStart w:id="6" w:name="_x1m9ck8zlzpt" w:colFirst="0" w:colLast="0"/>
      <w:bookmarkEnd w:id="6"/>
      <w:r>
        <w:t>1.1.1. Third heading using Heading 3 style</w:t>
      </w:r>
    </w:p>
    <w:p w14:paraId="1CBEFD94" w14:textId="77777777" w:rsidR="00745FFE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Ut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enim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ad minima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veniam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, quis nostrum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ullam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corporis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suscipit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laboriosam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, nisi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ut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aliquid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ex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consequatur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? Quis autem vel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reprehenderit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qui in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voluptate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velit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esse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quam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nihil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molestiae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consequatur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, vel illum qui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quo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pariatur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>?</w:t>
      </w:r>
    </w:p>
    <w:p w14:paraId="6612D2B5" w14:textId="77777777" w:rsidR="00745FFE" w:rsidRDefault="00000000">
      <w:pPr>
        <w:spacing w:before="200" w:after="200" w:line="240" w:lineRule="auto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i/>
          <w:iCs/>
        </w:rPr>
        <w:t>Table 1. Sample text</w:t>
      </w:r>
    </w:p>
    <w:tbl>
      <w:tblPr>
        <w:tblStyle w:val="a"/>
        <w:tblW w:w="90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09"/>
        <w:gridCol w:w="3009"/>
      </w:tblGrid>
      <w:tr w:rsidR="00745FFE" w14:paraId="28CF2DC1" w14:textId="77777777">
        <w:tc>
          <w:tcPr>
            <w:tcW w:w="30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A4F94" w14:textId="77777777" w:rsidR="00745FFE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Heading 1</w:t>
            </w:r>
          </w:p>
        </w:tc>
        <w:tc>
          <w:tcPr>
            <w:tcW w:w="30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BDB33" w14:textId="77777777" w:rsidR="00745FFE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Heading 1</w:t>
            </w:r>
          </w:p>
        </w:tc>
        <w:tc>
          <w:tcPr>
            <w:tcW w:w="30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505E0" w14:textId="77777777" w:rsidR="00745FFE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Heading 1</w:t>
            </w:r>
          </w:p>
        </w:tc>
      </w:tr>
      <w:tr w:rsidR="00745FFE" w14:paraId="1DDC3A63" w14:textId="7777777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B149D" w14:textId="77777777" w:rsidR="00745FFE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Heading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29A29" w14:textId="77777777" w:rsidR="00745FFE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Value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0E98A" w14:textId="77777777" w:rsidR="00745FFE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Value</w:t>
            </w:r>
          </w:p>
        </w:tc>
      </w:tr>
      <w:tr w:rsidR="00745FFE" w14:paraId="2D43CC09" w14:textId="77777777"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8A6FB" w14:textId="77777777" w:rsidR="00745FFE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Heading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ABBCE" w14:textId="77777777" w:rsidR="00745FFE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Value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3B8C1" w14:textId="77777777" w:rsidR="00745FFE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Value</w:t>
            </w:r>
          </w:p>
        </w:tc>
      </w:tr>
    </w:tbl>
    <w:p w14:paraId="1CF73BEE" w14:textId="77777777" w:rsidR="00745FFE" w:rsidRDefault="00000000">
      <w:pPr>
        <w:pStyle w:val="Heading4"/>
      </w:pPr>
      <w:bookmarkStart w:id="7" w:name="_njkb14herp03" w:colFirst="0" w:colLast="0"/>
      <w:bookmarkEnd w:id="7"/>
      <w:r>
        <w:t>1.1.1.1. Fourth heading using Heading 4 style</w:t>
      </w:r>
    </w:p>
    <w:p w14:paraId="53C2D7F3" w14:textId="77777777" w:rsidR="00745FFE" w:rsidRDefault="00000000">
      <w:pPr>
        <w:ind w:right="-1132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At </w:t>
      </w:r>
      <w:proofErr w:type="spellStart"/>
      <w:r>
        <w:rPr>
          <w:rFonts w:ascii="Roboto" w:eastAsia="Roboto" w:hAnsi="Roboto" w:cs="Roboto"/>
          <w:sz w:val="24"/>
          <w:szCs w:val="24"/>
        </w:rPr>
        <w:t>vero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iusto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odio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dignissimos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qui </w:t>
      </w:r>
      <w:proofErr w:type="spellStart"/>
      <w:r>
        <w:rPr>
          <w:rFonts w:ascii="Roboto" w:eastAsia="Roboto" w:hAnsi="Roboto" w:cs="Roboto"/>
          <w:sz w:val="24"/>
          <w:szCs w:val="24"/>
        </w:rPr>
        <w:t>blanditiis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atque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corrupti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quos </w:t>
      </w:r>
      <w:proofErr w:type="spellStart"/>
      <w:r>
        <w:rPr>
          <w:rFonts w:ascii="Roboto" w:eastAsia="Roboto" w:hAnsi="Roboto" w:cs="Roboto"/>
          <w:sz w:val="24"/>
          <w:szCs w:val="24"/>
        </w:rPr>
        <w:t>dolores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quas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molestias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excepturi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sint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occaecati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lastRenderedPageBreak/>
        <w:t>cupiditate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provident, </w:t>
      </w:r>
      <w:proofErr w:type="spellStart"/>
      <w:r>
        <w:rPr>
          <w:rFonts w:ascii="Roboto" w:eastAsia="Roboto" w:hAnsi="Roboto" w:cs="Roboto"/>
          <w:sz w:val="24"/>
          <w:szCs w:val="24"/>
        </w:rPr>
        <w:t>similique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sunt in culpa qui </w:t>
      </w:r>
      <w:proofErr w:type="spellStart"/>
      <w:r>
        <w:rPr>
          <w:rFonts w:ascii="Roboto" w:eastAsia="Roboto" w:hAnsi="Roboto" w:cs="Roboto"/>
          <w:sz w:val="24"/>
          <w:szCs w:val="24"/>
        </w:rPr>
        <w:t>officia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deserunt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animi, id est </w:t>
      </w:r>
      <w:proofErr w:type="spellStart"/>
      <w:r>
        <w:rPr>
          <w:rFonts w:ascii="Roboto" w:eastAsia="Roboto" w:hAnsi="Roboto" w:cs="Roboto"/>
          <w:sz w:val="24"/>
          <w:szCs w:val="24"/>
        </w:rPr>
        <w:t>laborum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Et </w:t>
      </w:r>
      <w:proofErr w:type="spellStart"/>
      <w:r>
        <w:rPr>
          <w:rFonts w:ascii="Roboto" w:eastAsia="Roboto" w:hAnsi="Roboto" w:cs="Roboto"/>
          <w:sz w:val="24"/>
          <w:szCs w:val="24"/>
        </w:rPr>
        <w:t>harum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quidem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rerum facilis est et </w:t>
      </w:r>
      <w:proofErr w:type="spellStart"/>
      <w:r>
        <w:rPr>
          <w:rFonts w:ascii="Roboto" w:eastAsia="Roboto" w:hAnsi="Roboto" w:cs="Roboto"/>
          <w:sz w:val="24"/>
          <w:szCs w:val="24"/>
        </w:rPr>
        <w:t>expedita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distinctio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</w:p>
    <w:p w14:paraId="74E371D8" w14:textId="77777777" w:rsidR="00745FFE" w:rsidRDefault="00745FFE">
      <w:pPr>
        <w:rPr>
          <w:rFonts w:ascii="Roboto" w:eastAsia="Roboto" w:hAnsi="Roboto" w:cs="Roboto"/>
        </w:rPr>
      </w:pPr>
    </w:p>
    <w:p w14:paraId="5493733D" w14:textId="77777777" w:rsidR="00745FFE" w:rsidRDefault="00745FFE">
      <w:pPr>
        <w:rPr>
          <w:rFonts w:ascii="Roboto" w:eastAsia="Roboto" w:hAnsi="Roboto" w:cs="Roboto"/>
        </w:rPr>
      </w:pPr>
    </w:p>
    <w:p w14:paraId="37B8CA18" w14:textId="77777777" w:rsidR="00745FFE" w:rsidRDefault="00000000">
      <w:pPr>
        <w:pStyle w:val="Heading1"/>
        <w:spacing w:before="0"/>
      </w:pPr>
      <w:bookmarkStart w:id="8" w:name="_8hn2t2ber3r" w:colFirst="0" w:colLast="0"/>
      <w:bookmarkEnd w:id="8"/>
      <w:r>
        <w:t>2. Bibliography</w:t>
      </w:r>
    </w:p>
    <w:p w14:paraId="472DD9E1" w14:textId="77777777" w:rsidR="00745FFE" w:rsidRDefault="00745FFE">
      <w:pPr>
        <w:spacing w:before="200" w:after="200"/>
        <w:ind w:right="-29"/>
        <w:jc w:val="both"/>
      </w:pPr>
    </w:p>
    <w:p w14:paraId="450C5A70" w14:textId="77777777" w:rsidR="00745FFE" w:rsidRDefault="00745FFE"/>
    <w:p w14:paraId="05F66264" w14:textId="77777777" w:rsidR="00745FFE" w:rsidRDefault="00745FFE"/>
    <w:p w14:paraId="582958CA" w14:textId="77777777" w:rsidR="00745FFE" w:rsidRDefault="00745FFE"/>
    <w:p w14:paraId="45401BA5" w14:textId="77777777" w:rsidR="00745FFE" w:rsidRDefault="00745FFE"/>
    <w:p w14:paraId="47714FC0" w14:textId="77777777" w:rsidR="00745FFE" w:rsidRDefault="00745FFE"/>
    <w:p w14:paraId="610D452D" w14:textId="77777777" w:rsidR="00745FFE" w:rsidRDefault="00745FFE"/>
    <w:p w14:paraId="5523B3AD" w14:textId="77777777" w:rsidR="00745FFE" w:rsidRDefault="00745FFE"/>
    <w:p w14:paraId="55B0D601" w14:textId="77777777" w:rsidR="00745FFE" w:rsidRDefault="00745FFE"/>
    <w:p w14:paraId="7C0EBC40" w14:textId="77777777" w:rsidR="00745FFE" w:rsidRDefault="00745FFE"/>
    <w:p w14:paraId="5C58E5EC" w14:textId="77777777" w:rsidR="00745FFE" w:rsidRDefault="00745FFE"/>
    <w:p w14:paraId="5979868B" w14:textId="77777777" w:rsidR="00745FFE" w:rsidRDefault="00745FFE"/>
    <w:p w14:paraId="262B6D59" w14:textId="77777777" w:rsidR="00745FFE" w:rsidRDefault="00745FFE"/>
    <w:p w14:paraId="6B0EA38E" w14:textId="77777777" w:rsidR="00745FFE" w:rsidRDefault="00745FFE"/>
    <w:p w14:paraId="2BA56F94" w14:textId="77777777" w:rsidR="00745FFE" w:rsidRDefault="00745FFE"/>
    <w:p w14:paraId="04B65750" w14:textId="77777777" w:rsidR="00745FFE" w:rsidRDefault="00745FFE"/>
    <w:p w14:paraId="624043AB" w14:textId="77777777" w:rsidR="00745FFE" w:rsidRDefault="00745FFE"/>
    <w:p w14:paraId="5670EC62" w14:textId="77777777" w:rsidR="00745FFE" w:rsidRDefault="00745FFE"/>
    <w:p w14:paraId="45294FB5" w14:textId="77777777" w:rsidR="00745FFE" w:rsidRDefault="00745FFE"/>
    <w:p w14:paraId="5CE3A001" w14:textId="77777777" w:rsidR="00745FFE" w:rsidRDefault="00745FFE"/>
    <w:p w14:paraId="237E2A9F" w14:textId="77777777" w:rsidR="00745FFE" w:rsidRDefault="00745FFE"/>
    <w:p w14:paraId="3A35CA96" w14:textId="77777777" w:rsidR="00745FFE" w:rsidRDefault="00745FFE"/>
    <w:p w14:paraId="3CA9B881" w14:textId="77777777" w:rsidR="00745FFE" w:rsidRDefault="00745FFE"/>
    <w:p w14:paraId="561808CD" w14:textId="77777777" w:rsidR="00745FFE" w:rsidRDefault="00745FFE"/>
    <w:p w14:paraId="73167570" w14:textId="77777777" w:rsidR="00745FFE" w:rsidRDefault="00745FFE"/>
    <w:p w14:paraId="3FA44924" w14:textId="77777777" w:rsidR="00745FFE" w:rsidRDefault="00745FFE"/>
    <w:p w14:paraId="1C96C2DF" w14:textId="77777777" w:rsidR="00745FFE" w:rsidRDefault="00745FFE"/>
    <w:p w14:paraId="5EBEA1DA" w14:textId="77777777" w:rsidR="00745FFE" w:rsidRDefault="00745FFE"/>
    <w:p w14:paraId="525414EA" w14:textId="77777777" w:rsidR="00745FFE" w:rsidRDefault="00745FFE"/>
    <w:p w14:paraId="7EB34459" w14:textId="77777777" w:rsidR="00745FFE" w:rsidRDefault="00745FFE"/>
    <w:p w14:paraId="3E520763" w14:textId="77777777" w:rsidR="00745FFE" w:rsidRDefault="00745FFE"/>
    <w:p w14:paraId="6BF240F2" w14:textId="77777777" w:rsidR="00745FFE" w:rsidRDefault="00745FFE"/>
    <w:p w14:paraId="47B277E7" w14:textId="77777777" w:rsidR="00745FFE" w:rsidRDefault="00745FFE"/>
    <w:p w14:paraId="24AEB9A7" w14:textId="77777777" w:rsidR="00745FFE" w:rsidRDefault="00745FFE">
      <w:pPr>
        <w:sectPr w:rsidR="00745FF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/>
          <w:pgMar w:top="1440" w:right="1440" w:bottom="1440" w:left="1440" w:header="720" w:footer="720" w:gutter="0"/>
          <w:pgNumType w:start="0"/>
          <w:cols w:space="720"/>
          <w:titlePg/>
        </w:sectPr>
      </w:pPr>
    </w:p>
    <w:p w14:paraId="5E150240" w14:textId="2564B94A" w:rsidR="00745FFE" w:rsidRDefault="00D95869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59E2F75" wp14:editId="3746857A">
            <wp:simplePos x="0" y="0"/>
            <wp:positionH relativeFrom="margin">
              <wp:posOffset>-914400</wp:posOffset>
            </wp:positionH>
            <wp:positionV relativeFrom="paragraph">
              <wp:posOffset>-960120</wp:posOffset>
            </wp:positionV>
            <wp:extent cx="8263643" cy="10735310"/>
            <wp:effectExtent l="0" t="0" r="4445" b="8890"/>
            <wp:wrapNone/>
            <wp:docPr id="6481439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500" cy="1074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FBAA9BE" wp14:editId="293CED32">
            <wp:simplePos x="0" y="0"/>
            <wp:positionH relativeFrom="page">
              <wp:posOffset>3605213</wp:posOffset>
            </wp:positionH>
            <wp:positionV relativeFrom="page">
              <wp:posOffset>352425</wp:posOffset>
            </wp:positionV>
            <wp:extent cx="3590925" cy="647700"/>
            <wp:effectExtent l="0" t="0" r="0" b="0"/>
            <wp:wrapSquare wrapText="bothSides" distT="114300" distB="114300" distL="114300" distR="114300"/>
            <wp:docPr id="8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042F22" w14:textId="310833A8" w:rsidR="00745FFE" w:rsidRDefault="00000000">
      <w:pPr>
        <w:ind w:left="7200"/>
        <w:jc w:val="right"/>
      </w:pPr>
      <w:r>
        <w:rPr>
          <w:rFonts w:ascii="Roboto" w:eastAsia="Roboto" w:hAnsi="Roboto" w:cs="Roboto"/>
          <w:color w:val="FFFFFF"/>
        </w:rPr>
        <w:t xml:space="preserve">    arena.ai4eosc.eu</w:t>
      </w:r>
    </w:p>
    <w:p w14:paraId="26911C0C" w14:textId="77777777" w:rsidR="00745FFE" w:rsidRDefault="00745FFE"/>
    <w:p w14:paraId="27EDB308" w14:textId="659522CB" w:rsidR="00745FFE" w:rsidRDefault="00745FFE"/>
    <w:p w14:paraId="64F9F5FF" w14:textId="10DE4861" w:rsidR="00745FFE" w:rsidRDefault="00745FFE"/>
    <w:p w14:paraId="645F2B66" w14:textId="01D28724" w:rsidR="00745FFE" w:rsidRDefault="00745FFE"/>
    <w:p w14:paraId="3210DA3F" w14:textId="4BD7431A" w:rsidR="00745FFE" w:rsidRDefault="00745FFE"/>
    <w:p w14:paraId="4B9175D5" w14:textId="77777777" w:rsidR="00745FFE" w:rsidRDefault="00745FFE"/>
    <w:p w14:paraId="26624924" w14:textId="77777777" w:rsidR="00745FFE" w:rsidRDefault="00745FFE"/>
    <w:p w14:paraId="239CBEF9" w14:textId="0CFFE7A7" w:rsidR="00745FFE" w:rsidRDefault="00D95869" w:rsidP="00D95869">
      <w:pPr>
        <w:tabs>
          <w:tab w:val="left" w:pos="3924"/>
        </w:tabs>
      </w:pPr>
      <w:r>
        <w:tab/>
      </w:r>
    </w:p>
    <w:p w14:paraId="4F572894" w14:textId="1142DC11" w:rsidR="00745FFE" w:rsidRDefault="00745FFE">
      <w:pPr>
        <w:rPr>
          <w:rFonts w:ascii="Roboto" w:eastAsia="Roboto" w:hAnsi="Roboto" w:cs="Roboto"/>
          <w:color w:val="FFFFFF"/>
        </w:rPr>
      </w:pPr>
    </w:p>
    <w:p w14:paraId="5DBC929A" w14:textId="0D56DBE3" w:rsidR="00745FFE" w:rsidRDefault="00000000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4B72FC2" wp14:editId="552C8D7E">
            <wp:simplePos x="0" y="0"/>
            <wp:positionH relativeFrom="page">
              <wp:posOffset>200025</wp:posOffset>
            </wp:positionH>
            <wp:positionV relativeFrom="page">
              <wp:posOffset>9434513</wp:posOffset>
            </wp:positionV>
            <wp:extent cx="1770897" cy="391525"/>
            <wp:effectExtent l="0" t="0" r="0" b="0"/>
            <wp:wrapSquare wrapText="bothSides" distT="114300" distB="114300" distL="114300" distR="11430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0897" cy="39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45FFE">
      <w:headerReference w:type="even" r:id="rId24"/>
      <w:headerReference w:type="default" r:id="rId25"/>
      <w:footerReference w:type="default" r:id="rId26"/>
      <w:headerReference w:type="first" r:id="rId2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82BAF" w14:textId="77777777" w:rsidR="0098040D" w:rsidRDefault="0098040D">
      <w:pPr>
        <w:spacing w:line="240" w:lineRule="auto"/>
      </w:pPr>
      <w:r>
        <w:separator/>
      </w:r>
    </w:p>
  </w:endnote>
  <w:endnote w:type="continuationSeparator" w:id="0">
    <w:p w14:paraId="0C424EAA" w14:textId="77777777" w:rsidR="0098040D" w:rsidRDefault="00980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5FA6071E-5BC1-45B2-A783-13994F6CBE5C}"/>
    <w:embedBold r:id="rId2" w:fontKey="{D02C477B-185C-4890-A10A-92FCE3327E41}"/>
    <w:embedItalic r:id="rId3" w:fontKey="{67509D31-ABF6-4C39-9E57-EE345FEDC93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168D" w14:textId="77777777" w:rsidR="00D95869" w:rsidRDefault="00D958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04F6" w14:textId="77777777" w:rsidR="00745FFE" w:rsidRDefault="00000000">
    <w:pPr>
      <w:jc w:val="right"/>
      <w:rPr>
        <w:color w:val="666666"/>
      </w:rPr>
    </w:pPr>
    <w:r>
      <w:rPr>
        <w:color w:val="3F9CDC"/>
        <w:sz w:val="21"/>
        <w:szCs w:val="21"/>
      </w:rPr>
      <w:t>|</w:t>
    </w:r>
    <w:r>
      <w:rPr>
        <w:color w:val="3F9CDC"/>
      </w:rPr>
      <w:t xml:space="preserve"> </w:t>
    </w:r>
    <w:r>
      <w:rPr>
        <w:color w:val="666666"/>
      </w:rPr>
      <w:fldChar w:fldCharType="begin"/>
    </w:r>
    <w:r>
      <w:rPr>
        <w:color w:val="666666"/>
      </w:rPr>
      <w:instrText>PAGE</w:instrText>
    </w:r>
    <w:r>
      <w:rPr>
        <w:color w:val="666666"/>
      </w:rPr>
      <w:fldChar w:fldCharType="separate"/>
    </w:r>
    <w:r w:rsidR="00D95869">
      <w:rPr>
        <w:noProof/>
        <w:color w:val="666666"/>
      </w:rPr>
      <w:t>1</w:t>
    </w:r>
    <w:r>
      <w:rPr>
        <w:color w:val="66666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48FF" w14:textId="77777777" w:rsidR="00D95869" w:rsidRDefault="00D9586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D64FB" w14:textId="77777777" w:rsidR="00745FFE" w:rsidRDefault="00745FFE"/>
  <w:p w14:paraId="5B97D0A4" w14:textId="77777777" w:rsidR="00745FFE" w:rsidRDefault="00745FFE">
    <w:pPr>
      <w:ind w:left="7200"/>
      <w:rPr>
        <w:rFonts w:ascii="Roboto" w:eastAsia="Roboto" w:hAnsi="Roboto" w:cs="Roboto"/>
        <w:color w:val="FFFFFF"/>
      </w:rPr>
    </w:pPr>
  </w:p>
  <w:p w14:paraId="6A2C0D4D" w14:textId="77777777" w:rsidR="00745FFE" w:rsidRDefault="00745FFE">
    <w:pPr>
      <w:ind w:left="7200"/>
      <w:rPr>
        <w:rFonts w:ascii="Roboto" w:eastAsia="Roboto" w:hAnsi="Roboto" w:cs="Roboto"/>
        <w:color w:val="FFFFFF"/>
      </w:rPr>
    </w:pPr>
  </w:p>
  <w:p w14:paraId="37072820" w14:textId="77777777" w:rsidR="00745FFE" w:rsidRDefault="00745FFE">
    <w:pPr>
      <w:ind w:left="7200"/>
      <w:rPr>
        <w:rFonts w:ascii="Roboto" w:eastAsia="Roboto" w:hAnsi="Roboto" w:cs="Roboto"/>
        <w:color w:val="FFFFFF"/>
      </w:rPr>
    </w:pPr>
  </w:p>
  <w:p w14:paraId="289B35B5" w14:textId="77777777" w:rsidR="00745FFE" w:rsidRDefault="00745FFE">
    <w:pPr>
      <w:ind w:left="7200"/>
      <w:rPr>
        <w:rFonts w:ascii="Roboto" w:eastAsia="Roboto" w:hAnsi="Roboto" w:cs="Roboto"/>
        <w:color w:val="FFFFFF"/>
      </w:rPr>
    </w:pPr>
  </w:p>
  <w:p w14:paraId="656831AD" w14:textId="77777777" w:rsidR="00745FFE" w:rsidRDefault="00745FFE">
    <w:pPr>
      <w:ind w:left="7200"/>
      <w:jc w:val="right"/>
      <w:rPr>
        <w:rFonts w:ascii="Roboto" w:eastAsia="Roboto" w:hAnsi="Roboto" w:cs="Roboto"/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3F4A4" w14:textId="77777777" w:rsidR="0098040D" w:rsidRDefault="0098040D">
      <w:pPr>
        <w:spacing w:line="240" w:lineRule="auto"/>
      </w:pPr>
      <w:r>
        <w:separator/>
      </w:r>
    </w:p>
  </w:footnote>
  <w:footnote w:type="continuationSeparator" w:id="0">
    <w:p w14:paraId="0663D9DB" w14:textId="77777777" w:rsidR="0098040D" w:rsidRDefault="009804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20D4" w14:textId="77777777" w:rsidR="00D95869" w:rsidRDefault="00D958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4B69" w14:textId="327E3E9C" w:rsidR="00745FFE" w:rsidRDefault="00D95869"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0DA8B9DC" wp14:editId="2AFCBB66">
          <wp:simplePos x="0" y="0"/>
          <wp:positionH relativeFrom="page">
            <wp:posOffset>7620</wp:posOffset>
          </wp:positionH>
          <wp:positionV relativeFrom="page">
            <wp:align>top</wp:align>
          </wp:positionV>
          <wp:extent cx="7762875" cy="10986135"/>
          <wp:effectExtent l="0" t="0" r="9525" b="5715"/>
          <wp:wrapNone/>
          <wp:docPr id="15439886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25000"/>
                  </a:blip>
                  <a:srcRect t="11121"/>
                  <a:stretch>
                    <a:fillRect/>
                  </a:stretch>
                </pic:blipFill>
                <pic:spPr>
                  <a:xfrm>
                    <a:off x="0" y="0"/>
                    <a:ext cx="7762875" cy="10986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1CBD871" wp14:editId="243B2FE2">
          <wp:simplePos x="0" y="0"/>
          <wp:positionH relativeFrom="page">
            <wp:posOffset>200025</wp:posOffset>
          </wp:positionH>
          <wp:positionV relativeFrom="page">
            <wp:posOffset>38100</wp:posOffset>
          </wp:positionV>
          <wp:extent cx="2405063" cy="1198399"/>
          <wp:effectExtent l="0" t="0" r="0" b="0"/>
          <wp:wrapNone/>
          <wp:docPr id="933308506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05063" cy="11983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902B2D2" w14:textId="4F8CB9BB" w:rsidR="00745FFE" w:rsidRDefault="00745FFE"/>
  <w:p w14:paraId="1792D432" w14:textId="13A07C8D" w:rsidR="00745FFE" w:rsidRDefault="00745FFE"/>
  <w:p w14:paraId="76E33496" w14:textId="298566D0" w:rsidR="00745FFE" w:rsidRDefault="00745FFE"/>
  <w:p w14:paraId="05656810" w14:textId="5FF4195F" w:rsidR="00745FFE" w:rsidRDefault="00745F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96524" w14:textId="04168CC8" w:rsidR="00745FFE" w:rsidRDefault="00000000">
    <w:r>
      <w:rPr>
        <w:noProof/>
      </w:rPr>
      <w:drawing>
        <wp:inline distT="114300" distB="114300" distL="114300" distR="114300" wp14:anchorId="15488207" wp14:editId="19B10C14">
          <wp:extent cx="5943600" cy="2971800"/>
          <wp:effectExtent l="0" t="0" r="0" b="0"/>
          <wp:docPr id="933274076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971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9619F" w14:textId="462E4F3D" w:rsidR="00D95869" w:rsidRDefault="00D9586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20FE" w14:textId="78FC77DF" w:rsidR="00745FFE" w:rsidRDefault="00745FF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819D" w14:textId="6C3DA02E" w:rsidR="00D95869" w:rsidRDefault="00D95869">
    <w:r>
      <w:rPr>
        <w:noProof/>
      </w:rPr>
      <w:drawing>
        <wp:inline distT="114300" distB="114300" distL="114300" distR="114300" wp14:anchorId="19574658" wp14:editId="44325D6F">
          <wp:extent cx="5943600" cy="2971800"/>
          <wp:effectExtent l="0" t="0" r="0" b="0"/>
          <wp:docPr id="59359052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971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65408" behindDoc="1" locked="0" layoutInCell="1" hidden="0" allowOverlap="1" wp14:anchorId="5B373F64" wp14:editId="7187D7E3">
          <wp:simplePos x="0" y="0"/>
          <wp:positionH relativeFrom="page">
            <wp:posOffset>0</wp:posOffset>
          </wp:positionH>
          <wp:positionV relativeFrom="page">
            <wp:posOffset>-914399</wp:posOffset>
          </wp:positionV>
          <wp:extent cx="7758113" cy="10963001"/>
          <wp:effectExtent l="0" t="0" r="0" b="0"/>
          <wp:wrapNone/>
          <wp:docPr id="5776858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8113" cy="109630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FE"/>
    <w:rsid w:val="0009657F"/>
    <w:rsid w:val="00193148"/>
    <w:rsid w:val="001C3FDD"/>
    <w:rsid w:val="00306382"/>
    <w:rsid w:val="005875D9"/>
    <w:rsid w:val="005E4D70"/>
    <w:rsid w:val="00744AB7"/>
    <w:rsid w:val="00745FFE"/>
    <w:rsid w:val="00760EE4"/>
    <w:rsid w:val="0098040D"/>
    <w:rsid w:val="00A462FB"/>
    <w:rsid w:val="00A64662"/>
    <w:rsid w:val="00AB7B69"/>
    <w:rsid w:val="00B20BBE"/>
    <w:rsid w:val="00D9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17EF6"/>
  <w14:defaultImageDpi w14:val="96"/>
  <w15:docId w15:val="{0D4234ED-DB46-4778-93A9-470D709C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sz w:val="22"/>
        <w:szCs w:val="22"/>
        <w:lang w:val="en" w:eastAsia="en-I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40" w:after="200" w:line="240" w:lineRule="auto"/>
      <w:outlineLvl w:val="0"/>
    </w:pPr>
    <w:rPr>
      <w:rFonts w:ascii="Roboto" w:eastAsia="Roboto" w:hAnsi="Roboto" w:cs="Roboto"/>
      <w:color w:val="004CA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40" w:after="200" w:line="240" w:lineRule="auto"/>
      <w:jc w:val="both"/>
      <w:outlineLvl w:val="1"/>
    </w:pPr>
    <w:rPr>
      <w:rFonts w:ascii="Roboto" w:eastAsia="Roboto" w:hAnsi="Roboto" w:cs="Roboto"/>
      <w:color w:val="004CA5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40" w:after="200"/>
      <w:jc w:val="both"/>
      <w:outlineLvl w:val="2"/>
    </w:pPr>
    <w:rPr>
      <w:rFonts w:ascii="Roboto" w:eastAsia="Roboto" w:hAnsi="Roboto" w:cs="Roboto"/>
      <w:color w:val="004CA5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40" w:after="200" w:line="240" w:lineRule="auto"/>
      <w:jc w:val="both"/>
      <w:outlineLvl w:val="3"/>
    </w:pPr>
    <w:rPr>
      <w:rFonts w:ascii="Roboto" w:eastAsia="Roboto" w:hAnsi="Roboto" w:cs="Roboto"/>
      <w:i/>
      <w:iCs/>
      <w:color w:val="004CA5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9586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869"/>
  </w:style>
  <w:style w:type="paragraph" w:styleId="Footer">
    <w:name w:val="footer"/>
    <w:basedOn w:val="Normal"/>
    <w:link w:val="FooterChar"/>
    <w:uiPriority w:val="99"/>
    <w:unhideWhenUsed/>
    <w:rsid w:val="00D958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amxk3T4nbSZNw3lWE3WfSsW6WpLjvHsE/edit" TargetMode="External"/><Relationship Id="rId13" Type="http://schemas.openxmlformats.org/officeDocument/2006/relationships/hyperlink" Target="https://docs.google.com/document/d/1amxk3T4nbSZNw3lWE3WfSsW6WpLjvHsE/edit" TargetMode="External"/><Relationship Id="rId18" Type="http://schemas.openxmlformats.org/officeDocument/2006/relationships/footer" Target="footer2.xml"/><Relationship Id="rId26" Type="http://schemas.openxmlformats.org/officeDocument/2006/relationships/footer" Target="footer4.xml"/><Relationship Id="rId3" Type="http://schemas.openxmlformats.org/officeDocument/2006/relationships/webSettings" Target="webSettings.xml"/><Relationship Id="rId21" Type="http://schemas.openxmlformats.org/officeDocument/2006/relationships/image" Target="media/image5.jpg"/><Relationship Id="rId7" Type="http://schemas.openxmlformats.org/officeDocument/2006/relationships/hyperlink" Target="https://docs.google.com/document/d/1amxk3T4nbSZNw3lWE3WfSsW6WpLjvHsE/edit" TargetMode="External"/><Relationship Id="rId12" Type="http://schemas.openxmlformats.org/officeDocument/2006/relationships/hyperlink" Target="https://docs.google.com/document/d/1amxk3T4nbSZNw3lWE3WfSsW6WpLjvHsE/edit" TargetMode="External"/><Relationship Id="rId17" Type="http://schemas.openxmlformats.org/officeDocument/2006/relationships/footer" Target="footer1.xml"/><Relationship Id="rId25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docs.google.com/document/d/1amxk3T4nbSZNw3lWE3WfSsW6WpLjvHsE/edit" TargetMode="External"/><Relationship Id="rId24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amxk3T4nbSZNw3lWE3WfSsW6WpLjvHsE/edit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docs.google.com/document/d/1amxk3T4nbSZNw3lWE3WfSsW6WpLjvHsE/edit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header" Target="header6.xml"/></Relationships>
</file>

<file path=word/_rels/fontTable.xml.rels><?xml version="1.0" encoding="UTF-8" standalone="yes"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Delipalta</dc:creator>
  <cp:lastModifiedBy>Alexandra Delipalta</cp:lastModifiedBy>
  <cp:revision>2</cp:revision>
  <dcterms:created xsi:type="dcterms:W3CDTF">2026-07-29T08:02:00Z</dcterms:created>
  <dcterms:modified xsi:type="dcterms:W3CDTF">2026-07-29T08:02:00Z</dcterms:modified>
</cp:coreProperties>
</file>